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Каховка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95.91.042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Симферопольское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Симферопольское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